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C1" w:rsidRPr="00E62670" w:rsidRDefault="005F13C1" w:rsidP="005F13C1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F13C1" w:rsidRPr="00E62670" w:rsidRDefault="005F13C1" w:rsidP="005F13C1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F13C1" w:rsidRPr="007249B7" w:rsidRDefault="005F13C1" w:rsidP="005F13C1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5F13C1" w:rsidRPr="007249B7" w:rsidRDefault="005F13C1" w:rsidP="005F13C1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утвержденному  постановлением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F13C1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от</w:t>
      </w:r>
      <w:r w:rsidR="00CD558A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5F13C1" w:rsidRPr="005F13C1" w:rsidRDefault="005F13C1" w:rsidP="00AE0BAE">
      <w:pPr>
        <w:tabs>
          <w:tab w:val="left" w:pos="0"/>
        </w:tabs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Hlk76912416"/>
      <w:r w:rsidRPr="005F1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уведомления об отказе в приеме документов, необходимых для предоставления услуги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5F13C1" w:rsidRPr="005573E9" w:rsidTr="00EC7345">
        <w:trPr>
          <w:cantSplit/>
        </w:trPr>
        <w:tc>
          <w:tcPr>
            <w:tcW w:w="4442" w:type="dxa"/>
          </w:tcPr>
          <w:p w:rsidR="005F13C1" w:rsidRPr="005573E9" w:rsidRDefault="005F13C1" w:rsidP="00EC7345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</w:t>
            </w:r>
            <w:r w:rsidRPr="005573E9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4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3E9">
              <w:t xml:space="preserve">    </w:t>
            </w:r>
          </w:p>
          <w:p w:rsidR="005F13C1" w:rsidRPr="005573E9" w:rsidRDefault="005F13C1" w:rsidP="00EC7345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              </w:t>
            </w:r>
          </w:p>
          <w:p w:rsidR="005F13C1" w:rsidRPr="005573E9" w:rsidRDefault="005F13C1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АДМИНИСТРАЦИЯ</w:t>
            </w:r>
          </w:p>
          <w:p w:rsidR="005F13C1" w:rsidRPr="005573E9" w:rsidRDefault="005F13C1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ПАРТИЗАНСКОГО</w:t>
            </w:r>
          </w:p>
          <w:p w:rsidR="005F13C1" w:rsidRPr="005573E9" w:rsidRDefault="005F13C1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ГОРОДСКОГО ОКРУГА</w:t>
            </w:r>
          </w:p>
          <w:p w:rsidR="005F13C1" w:rsidRPr="005573E9" w:rsidRDefault="005F13C1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ПРИМОРСКОГО КРАЯ</w:t>
            </w:r>
          </w:p>
          <w:p w:rsidR="005F13C1" w:rsidRPr="005573E9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УПРАВЛЕНИЕ</w:t>
            </w:r>
          </w:p>
          <w:p w:rsidR="005F13C1" w:rsidRPr="005573E9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ЭКОНОМИКИ И СОБСТВЕННОСТИ</w:t>
            </w:r>
          </w:p>
          <w:p w:rsidR="005F13C1" w:rsidRPr="005573E9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5573E9">
              <w:rPr>
                <w:rFonts w:ascii="Times New Roman" w:hAnsi="Times New Roman"/>
              </w:rPr>
              <w:t>Партизанск</w:t>
            </w:r>
            <w:proofErr w:type="spellEnd"/>
            <w:r w:rsidRPr="005573E9">
              <w:rPr>
                <w:rFonts w:ascii="Times New Roman" w:hAnsi="Times New Roman"/>
              </w:rPr>
              <w:t>,  692864</w:t>
            </w:r>
          </w:p>
          <w:p w:rsidR="005F13C1" w:rsidRPr="005573E9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тел</w:t>
            </w:r>
            <w:proofErr w:type="gramStart"/>
            <w:r w:rsidRPr="005573E9">
              <w:rPr>
                <w:rFonts w:ascii="Times New Roman" w:hAnsi="Times New Roman"/>
              </w:rPr>
              <w:t>.ф</w:t>
            </w:r>
            <w:proofErr w:type="gramEnd"/>
            <w:r w:rsidRPr="005573E9">
              <w:rPr>
                <w:rFonts w:ascii="Times New Roman" w:hAnsi="Times New Roman"/>
              </w:rPr>
              <w:t>акс. 8(42363) 60-742, тел.(42363)60-511</w:t>
            </w:r>
          </w:p>
          <w:p w:rsidR="005F13C1" w:rsidRPr="008B585D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ИНН</w:t>
            </w:r>
            <w:r w:rsidRPr="008B585D">
              <w:rPr>
                <w:rFonts w:ascii="Times New Roman" w:hAnsi="Times New Roman"/>
              </w:rPr>
              <w:t xml:space="preserve"> 2509010125, ОГРН 1162509050538</w:t>
            </w:r>
          </w:p>
          <w:p w:rsidR="005F13C1" w:rsidRPr="008B585D" w:rsidRDefault="005F13C1" w:rsidP="00EC7345">
            <w:pPr>
              <w:pStyle w:val="a3"/>
              <w:jc w:val="center"/>
              <w:rPr>
                <w:lang w:val="en-US"/>
              </w:rPr>
            </w:pPr>
            <w:r w:rsidRPr="008B585D">
              <w:rPr>
                <w:lang w:val="en-US"/>
              </w:rPr>
              <w:t xml:space="preserve">E – mail: </w:t>
            </w:r>
            <w:hyperlink r:id="rId5" w:history="1">
              <w:r w:rsidRPr="008B585D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5F13C1" w:rsidRPr="005573E9" w:rsidRDefault="005F13C1" w:rsidP="00EC7345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5F13C1" w:rsidRPr="00DA46B1" w:rsidRDefault="005F13C1" w:rsidP="00EC7345">
            <w:pPr>
              <w:pStyle w:val="a3"/>
              <w:rPr>
                <w:lang w:val="en-US"/>
              </w:rPr>
            </w:pPr>
            <w:r w:rsidRPr="005573E9">
              <w:rPr>
                <w:sz w:val="10"/>
                <w:szCs w:val="10"/>
                <w:lang w:val="en-US"/>
              </w:rPr>
              <w:t xml:space="preserve">    </w:t>
            </w:r>
            <w:r w:rsidRPr="005573E9">
              <w:rPr>
                <w:lang w:val="en-US"/>
              </w:rPr>
              <w:t>___________________№_____________</w:t>
            </w:r>
          </w:p>
          <w:p w:rsidR="005F13C1" w:rsidRPr="005573E9" w:rsidRDefault="005F13C1" w:rsidP="00EC7345">
            <w:pPr>
              <w:rPr>
                <w:rFonts w:ascii="Times New Roman" w:hAnsi="Times New Roman"/>
                <w:sz w:val="24"/>
                <w:szCs w:val="24"/>
              </w:rPr>
            </w:pPr>
            <w:r w:rsidRPr="005573E9">
              <w:rPr>
                <w:lang w:val="en-US"/>
              </w:rPr>
              <w:t xml:space="preserve">  </w:t>
            </w:r>
            <w:r w:rsidRPr="005573E9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5F13C1" w:rsidRPr="005573E9" w:rsidRDefault="005F13C1" w:rsidP="00EC7345"/>
        </w:tc>
        <w:tc>
          <w:tcPr>
            <w:tcW w:w="4819" w:type="dxa"/>
          </w:tcPr>
          <w:p w:rsidR="005F13C1" w:rsidRPr="005573E9" w:rsidRDefault="005F13C1" w:rsidP="00EC7345"/>
          <w:p w:rsidR="005F13C1" w:rsidRPr="005573E9" w:rsidRDefault="005F13C1" w:rsidP="00EC7345">
            <w:pPr>
              <w:spacing w:line="322" w:lineRule="exact"/>
              <w:rPr>
                <w:sz w:val="28"/>
                <w:szCs w:val="28"/>
              </w:rPr>
            </w:pPr>
          </w:p>
          <w:p w:rsidR="005F13C1" w:rsidRPr="005573E9" w:rsidRDefault="005F13C1" w:rsidP="00EC7345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5573E9">
              <w:rPr>
                <w:rFonts w:ascii="Times New Roman" w:hAnsi="Times New Roman"/>
                <w:i/>
                <w:sz w:val="28"/>
              </w:rPr>
              <w:t>(фамилия,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имя,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отчество,</w:t>
            </w:r>
            <w:r w:rsidRPr="005573E9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5F13C1" w:rsidRPr="005573E9" w:rsidRDefault="005F13C1" w:rsidP="00EC7345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5573E9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-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для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5573E9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5F13C1" w:rsidRPr="005573E9" w:rsidRDefault="005F13C1" w:rsidP="00EC7345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:rsidR="005F13C1" w:rsidRPr="005F13C1" w:rsidRDefault="005F13C1" w:rsidP="005F13C1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3C1" w:rsidRPr="005F13C1" w:rsidRDefault="005F13C1" w:rsidP="005F13C1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3C1" w:rsidRPr="005F13C1" w:rsidRDefault="005F13C1" w:rsidP="005F13C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</w:t>
      </w:r>
    </w:p>
    <w:p w:rsidR="005F13C1" w:rsidRPr="005F13C1" w:rsidRDefault="005F13C1" w:rsidP="005F13C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5F13C1" w:rsidRPr="005F13C1" w:rsidRDefault="005F13C1" w:rsidP="005F13C1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Ваше заявление </w:t>
      </w:r>
      <w:proofErr w:type="gramStart"/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 № __ и </w:t>
      </w:r>
      <w:proofErr w:type="gramStart"/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прилагаемые</w:t>
      </w:r>
      <w:proofErr w:type="gramEnd"/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нему документы, руководствуясь Федеральным законом от 21.12.2004 № 172-ФЗ «О переводе земель или земельных участков из одной категории в другую», </w:t>
      </w: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администрацией Партизанского городского округа принято решение об отказе в приеме документов, необходимых для предоставления услуги, по следующим основаниям: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1)  ______________________________________________________;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2)  ______________________________________________________;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3)  ______________________________________________________.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Разъяснение причин отказа: 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1)  ______________________________________________________;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2)  ______________________________________________________;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3)  ______________________________________________________.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3C1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</w:t>
      </w:r>
    </w:p>
    <w:p w:rsidR="005F13C1" w:rsidRPr="005F13C1" w:rsidRDefault="005F13C1" w:rsidP="005F13C1">
      <w:pP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F13C1">
        <w:rPr>
          <w:rFonts w:ascii="Times New Roman" w:hAnsi="Times New Roman" w:cs="Times New Roman"/>
          <w:kern w:val="36"/>
          <w:sz w:val="28"/>
          <w:szCs w:val="28"/>
        </w:rPr>
        <w:t>__________________________________________________________________.</w:t>
      </w:r>
    </w:p>
    <w:p w:rsidR="005F13C1" w:rsidRPr="005F13C1" w:rsidRDefault="005F13C1" w:rsidP="005F13C1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5F13C1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  <w:proofErr w:type="gramEnd"/>
    </w:p>
    <w:p w:rsidR="005F13C1" w:rsidRPr="005F13C1" w:rsidRDefault="005F13C1" w:rsidP="005F13C1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5F13C1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</w:t>
      </w:r>
      <w:proofErr w:type="gramEnd"/>
      <w:r w:rsidRPr="005F13C1">
        <w:rPr>
          <w:rFonts w:ascii="Times New Roman" w:hAnsi="Times New Roman" w:cs="Times New Roman"/>
          <w:i/>
          <w:iCs/>
          <w:kern w:val="36"/>
          <w:sz w:val="16"/>
          <w:szCs w:val="16"/>
        </w:rPr>
        <w:t xml:space="preserve"> документов, необходимых для предоставления услуги, а также иная</w:t>
      </w:r>
    </w:p>
    <w:p w:rsidR="005F13C1" w:rsidRPr="005F13C1" w:rsidRDefault="005F13C1" w:rsidP="005F13C1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5F13C1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5F13C1" w:rsidRPr="005F13C1" w:rsidRDefault="005F13C1" w:rsidP="005F13C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F13C1" w:rsidRPr="005F13C1" w:rsidRDefault="005F13C1" w:rsidP="005F1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7"/>
        <w:gridCol w:w="378"/>
        <w:gridCol w:w="2059"/>
        <w:gridCol w:w="325"/>
        <w:gridCol w:w="4750"/>
      </w:tblGrid>
      <w:tr w:rsidR="005F13C1" w:rsidRPr="005F13C1" w:rsidTr="00EC7345">
        <w:trPr>
          <w:trHeight w:val="356"/>
        </w:trPr>
        <w:tc>
          <w:tcPr>
            <w:tcW w:w="2167" w:type="dxa"/>
            <w:tcBorders>
              <w:bottom w:val="single" w:sz="4" w:space="0" w:color="auto"/>
            </w:tcBorders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8" w:type="dxa"/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5" w:type="dxa"/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F13C1" w:rsidRPr="002E2185" w:rsidTr="00EC7345">
        <w:trPr>
          <w:trHeight w:val="581"/>
        </w:trPr>
        <w:tc>
          <w:tcPr>
            <w:tcW w:w="2167" w:type="dxa"/>
            <w:tcBorders>
              <w:top w:val="single" w:sz="4" w:space="0" w:color="auto"/>
            </w:tcBorders>
          </w:tcPr>
          <w:p w:rsidR="005F13C1" w:rsidRPr="005F13C1" w:rsidRDefault="005F13C1" w:rsidP="00EC73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78" w:type="dxa"/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5F13C1" w:rsidRPr="005F13C1" w:rsidRDefault="005F13C1" w:rsidP="00EC73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5" w:type="dxa"/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5F13C1" w:rsidRPr="005F13C1" w:rsidRDefault="005F13C1" w:rsidP="00EC73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:rsidR="005F13C1" w:rsidRPr="002E2185" w:rsidRDefault="005F13C1" w:rsidP="005F13C1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5F13C1" w:rsidRPr="002E2185" w:rsidRDefault="005F13C1" w:rsidP="005F13C1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5467E4" w:rsidRPr="005F13C1" w:rsidRDefault="005467E4" w:rsidP="005F13C1">
      <w:pPr>
        <w:spacing w:after="160" w:line="259" w:lineRule="auto"/>
        <w:rPr>
          <w:rFonts w:ascii="Times New Roman" w:hAnsi="Times New Roman" w:cs="Times New Roman"/>
          <w:highlight w:val="yellow"/>
        </w:rPr>
      </w:pPr>
    </w:p>
    <w:sectPr w:rsidR="005467E4" w:rsidRPr="005F13C1" w:rsidSect="0054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13C1"/>
    <w:rsid w:val="00053D06"/>
    <w:rsid w:val="005467E4"/>
    <w:rsid w:val="005F13C1"/>
    <w:rsid w:val="00AE0BAE"/>
    <w:rsid w:val="00CD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E4"/>
  </w:style>
  <w:style w:type="paragraph" w:styleId="1">
    <w:name w:val="heading 1"/>
    <w:basedOn w:val="a"/>
    <w:next w:val="a"/>
    <w:link w:val="10"/>
    <w:uiPriority w:val="99"/>
    <w:qFormat/>
    <w:rsid w:val="005F13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F13C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5F1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F13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5F13C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o@partizans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dcterms:created xsi:type="dcterms:W3CDTF">2022-03-24T23:55:00Z</dcterms:created>
  <dcterms:modified xsi:type="dcterms:W3CDTF">2022-08-12T03:56:00Z</dcterms:modified>
</cp:coreProperties>
</file>